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81F83" w14:textId="7A6FA0FC" w:rsidR="00F4724D" w:rsidRDefault="000E1E38">
      <w:r>
        <w:t>Kelley Test</w:t>
      </w:r>
      <w:r>
        <w:br/>
      </w:r>
      <w:r>
        <w:br/>
        <w:t>Volunteer Application</w:t>
      </w:r>
    </w:p>
    <w:p w14:paraId="6D6B6FDC" w14:textId="77777777" w:rsidR="000E1E38" w:rsidRDefault="000E1E38"/>
    <w:p w14:paraId="583843ED" w14:textId="77777777" w:rsidR="000E1E38" w:rsidRDefault="000E1E38"/>
    <w:p w14:paraId="76143742" w14:textId="77777777" w:rsidR="000E1E38" w:rsidRDefault="000E1E38"/>
    <w:p w14:paraId="03FEA1B1" w14:textId="77777777" w:rsidR="000E1E38" w:rsidRDefault="000E1E38"/>
    <w:p w14:paraId="0B3F1B3C" w14:textId="77777777" w:rsidR="000E1E38" w:rsidRDefault="000E1E38"/>
    <w:p w14:paraId="3C04603B" w14:textId="77777777" w:rsidR="000E1E38" w:rsidRDefault="000E1E38"/>
    <w:p w14:paraId="2274744A" w14:textId="77777777" w:rsidR="000E1E38" w:rsidRDefault="000E1E38"/>
    <w:p w14:paraId="0E3E2C0E" w14:textId="77777777" w:rsidR="000E1E38" w:rsidRDefault="000E1E38"/>
    <w:p w14:paraId="09EEFB4F" w14:textId="77777777" w:rsidR="000E1E38" w:rsidRDefault="000E1E38"/>
    <w:p w14:paraId="18B97886" w14:textId="77777777" w:rsidR="000E1E38" w:rsidRDefault="000E1E38"/>
    <w:p w14:paraId="357F0223" w14:textId="77777777" w:rsidR="000E1E38" w:rsidRDefault="000E1E38"/>
    <w:p w14:paraId="60AA338F" w14:textId="77777777" w:rsidR="000E1E38" w:rsidRDefault="000E1E38"/>
    <w:p w14:paraId="2C8252BB" w14:textId="77777777" w:rsidR="000E1E38" w:rsidRDefault="000E1E38"/>
    <w:p w14:paraId="5E5940DD" w14:textId="3FA36D1F" w:rsidR="000E1E38" w:rsidRDefault="000E1E38">
      <w:hyperlink r:id="rId4" w:history="1">
        <w:r w:rsidRPr="000E1E38">
          <w:rPr>
            <w:rStyle w:val="Hyperlink"/>
          </w:rPr>
          <w:t>Submit Form</w:t>
        </w:r>
      </w:hyperlink>
    </w:p>
    <w:sectPr w:rsidR="000E1E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E38"/>
    <w:rsid w:val="000E1E38"/>
    <w:rsid w:val="009F5F17"/>
    <w:rsid w:val="00F245C8"/>
    <w:rsid w:val="00F4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99B954"/>
  <w15:chartTrackingRefBased/>
  <w15:docId w15:val="{C64F2908-79B6-B545-8756-0B2449566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1E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1E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elleymaw@gmail.com?subject=Volunteer%20Applic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 lis</dc:creator>
  <cp:keywords/>
  <dc:description/>
  <cp:lastModifiedBy>kelley lis</cp:lastModifiedBy>
  <cp:revision>1</cp:revision>
  <dcterms:created xsi:type="dcterms:W3CDTF">2023-10-22T18:29:00Z</dcterms:created>
  <dcterms:modified xsi:type="dcterms:W3CDTF">2023-10-22T18:30:00Z</dcterms:modified>
</cp:coreProperties>
</file>